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28" w:rsidRPr="00304CA7" w:rsidRDefault="00C50028" w:rsidP="00C50028">
      <w:pPr>
        <w:topLinePunct/>
        <w:jc w:val="left"/>
        <w:rPr>
          <w:rFonts w:ascii="Times New Roman" w:eastAsiaTheme="minorEastAsia" w:hAnsi="Times New Roman" w:cs="Times New Roman"/>
          <w:sz w:val="21"/>
          <w:szCs w:val="24"/>
        </w:rPr>
      </w:pPr>
      <w:r w:rsidRPr="00304CA7">
        <w:rPr>
          <w:rFonts w:ascii="Times New Roman" w:eastAsiaTheme="minorEastAsia" w:hAnsi="Times New Roman" w:cs="Times New Roman"/>
          <w:sz w:val="21"/>
          <w:szCs w:val="24"/>
        </w:rPr>
        <w:t>【様式</w:t>
      </w:r>
      <w:r w:rsidRPr="00304CA7">
        <w:rPr>
          <w:rFonts w:ascii="Times New Roman" w:eastAsiaTheme="minorEastAsia" w:hAnsi="Times New Roman" w:cs="Times New Roman"/>
          <w:sz w:val="21"/>
          <w:szCs w:val="24"/>
        </w:rPr>
        <w:t>1</w:t>
      </w:r>
      <w:r w:rsidR="00D41498">
        <w:rPr>
          <w:rFonts w:ascii="Times New Roman" w:eastAsiaTheme="minorEastAsia" w:hAnsi="Times New Roman" w:cs="Times New Roman"/>
          <w:sz w:val="21"/>
          <w:szCs w:val="24"/>
        </w:rPr>
        <w:t>】</w:t>
      </w:r>
      <w:r w:rsidR="008B21C1">
        <w:rPr>
          <w:rFonts w:ascii="Times New Roman" w:eastAsiaTheme="minorEastAsia" w:hAnsi="Times New Roman" w:cs="Times New Roman" w:hint="eastAsia"/>
          <w:sz w:val="21"/>
          <w:szCs w:val="24"/>
        </w:rPr>
        <w:t>投稿表紙</w:t>
      </w:r>
    </w:p>
    <w:p w:rsidR="00C50028" w:rsidRPr="001B3E0F" w:rsidRDefault="001B3E0F" w:rsidP="00C50028">
      <w:pPr>
        <w:topLinePunct/>
        <w:jc w:val="center"/>
        <w:rPr>
          <w:rFonts w:asciiTheme="minorEastAsia" w:eastAsiaTheme="minorEastAsia" w:hAnsiTheme="minorEastAsia" w:cs="Times New Roman"/>
          <w:b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/>
          <w:sz w:val="28"/>
          <w:szCs w:val="24"/>
        </w:rPr>
        <w:t>（一社）</w:t>
      </w:r>
      <w:r w:rsidRPr="001B3E0F">
        <w:rPr>
          <w:rFonts w:asciiTheme="minorEastAsia" w:eastAsiaTheme="minorEastAsia" w:hAnsiTheme="minorEastAsia" w:cs="Times New Roman" w:hint="eastAsia"/>
          <w:b/>
          <w:sz w:val="28"/>
          <w:szCs w:val="24"/>
        </w:rPr>
        <w:t>山梨</w:t>
      </w:r>
      <w:r w:rsidR="00D41498" w:rsidRPr="001B3E0F">
        <w:rPr>
          <w:rFonts w:asciiTheme="minorEastAsia" w:eastAsiaTheme="minorEastAsia" w:hAnsiTheme="minorEastAsia" w:cs="Times New Roman" w:hint="eastAsia"/>
          <w:b/>
          <w:sz w:val="28"/>
          <w:szCs w:val="24"/>
        </w:rPr>
        <w:t>県</w:t>
      </w:r>
      <w:r w:rsidR="00D41498" w:rsidRPr="001B3E0F">
        <w:rPr>
          <w:rFonts w:asciiTheme="minorEastAsia" w:eastAsiaTheme="minorEastAsia" w:hAnsiTheme="minorEastAsia" w:cs="Times New Roman"/>
          <w:b/>
          <w:sz w:val="28"/>
          <w:szCs w:val="24"/>
        </w:rPr>
        <w:t>臨床</w:t>
      </w:r>
      <w:r>
        <w:rPr>
          <w:rFonts w:asciiTheme="minorEastAsia" w:eastAsiaTheme="minorEastAsia" w:hAnsiTheme="minorEastAsia" w:cs="Times New Roman" w:hint="eastAsia"/>
          <w:b/>
          <w:sz w:val="28"/>
          <w:szCs w:val="24"/>
        </w:rPr>
        <w:t>検査技師会</w:t>
      </w:r>
      <w:r w:rsidR="00D41498" w:rsidRPr="001B3E0F">
        <w:rPr>
          <w:rFonts w:asciiTheme="minorEastAsia" w:eastAsiaTheme="minorEastAsia" w:hAnsiTheme="minorEastAsia" w:cs="Times New Roman"/>
          <w:b/>
          <w:sz w:val="28"/>
          <w:szCs w:val="24"/>
        </w:rPr>
        <w:t>「</w:t>
      </w:r>
      <w:r w:rsidRPr="001B3E0F">
        <w:rPr>
          <w:rFonts w:asciiTheme="minorEastAsia" w:eastAsiaTheme="minorEastAsia" w:hAnsiTheme="minorEastAsia" w:cs="Times New Roman" w:hint="eastAsia"/>
          <w:b/>
          <w:sz w:val="28"/>
          <w:szCs w:val="24"/>
        </w:rPr>
        <w:t>山梨県医学検査</w:t>
      </w:r>
      <w:r>
        <w:rPr>
          <w:rFonts w:asciiTheme="minorEastAsia" w:eastAsiaTheme="minorEastAsia" w:hAnsiTheme="minorEastAsia" w:cs="Times New Roman" w:hint="eastAsia"/>
          <w:b/>
          <w:sz w:val="28"/>
          <w:szCs w:val="24"/>
        </w:rPr>
        <w:t>学会誌</w:t>
      </w:r>
      <w:r w:rsidR="00C50028" w:rsidRPr="001B3E0F">
        <w:rPr>
          <w:rFonts w:asciiTheme="minorEastAsia" w:eastAsiaTheme="minorEastAsia" w:hAnsiTheme="minorEastAsia" w:cs="Times New Roman"/>
          <w:b/>
          <w:sz w:val="28"/>
          <w:szCs w:val="24"/>
        </w:rPr>
        <w:t>」</w:t>
      </w:r>
      <w:r w:rsidR="00C50028" w:rsidRPr="001B3E0F">
        <w:rPr>
          <w:rFonts w:asciiTheme="minorEastAsia" w:eastAsiaTheme="minorEastAsia" w:hAnsiTheme="minorEastAsia" w:cs="Times New Roman"/>
          <w:b/>
          <w:sz w:val="24"/>
          <w:szCs w:val="24"/>
        </w:rPr>
        <w:t>投稿表紙</w:t>
      </w:r>
    </w:p>
    <w:tbl>
      <w:tblPr>
        <w:tblStyle w:val="a3"/>
        <w:tblW w:w="5244" w:type="pct"/>
        <w:tblLayout w:type="fixed"/>
        <w:tblLook w:val="04A0"/>
      </w:tblPr>
      <w:tblGrid>
        <w:gridCol w:w="1587"/>
        <w:gridCol w:w="1163"/>
        <w:gridCol w:w="1255"/>
        <w:gridCol w:w="1367"/>
        <w:gridCol w:w="1471"/>
        <w:gridCol w:w="2897"/>
      </w:tblGrid>
      <w:tr w:rsidR="00C50028" w:rsidRPr="00BE5652" w:rsidTr="00DB1E93">
        <w:tc>
          <w:tcPr>
            <w:tcW w:w="8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論文分類</w:t>
            </w:r>
          </w:p>
        </w:tc>
        <w:tc>
          <w:tcPr>
            <w:tcW w:w="4185" w:type="pct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0028" w:rsidRPr="00304CA7" w:rsidRDefault="00E739CF" w:rsidP="00FE50F8">
            <w:pPr>
              <w:topLinePunct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41495288"/>
              </w:sdtPr>
              <w:sdtContent>
                <w:r w:rsidR="00BE5652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50028" w:rsidRPr="00304CA7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原著</w:t>
            </w:r>
            <w:r w:rsidR="00D41498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 　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35199945"/>
              </w:sdtPr>
              <w:sdtContent>
                <w:r w:rsidR="00BE5652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41498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研究 　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39113199"/>
              </w:sdtPr>
              <w:sdtContent>
                <w:r w:rsidR="00FE50F8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41498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症例</w:t>
            </w:r>
            <w:r w:rsidR="00D41498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 　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6675700"/>
              </w:sdtPr>
              <w:sdtContent>
                <w:r w:rsidR="00FE50F8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41498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試薬と機器 　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96242603"/>
              </w:sdtPr>
              <w:sdtContent>
                <w:r w:rsidR="00FE50F8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50028" w:rsidRPr="00304CA7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資料</w:t>
            </w:r>
            <w:r w:rsidR="00D41498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 　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86819536"/>
              </w:sdtPr>
              <w:sdtContent>
                <w:r w:rsidR="00BE5652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41498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その他（　　　</w:t>
            </w:r>
            <w:r w:rsidR="0060025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　　　</w:t>
            </w:r>
            <w:r w:rsidR="00D41498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60025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D41498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　）　　</w:t>
            </w:r>
          </w:p>
        </w:tc>
      </w:tr>
      <w:tr w:rsidR="00C50028" w:rsidRPr="00304CA7" w:rsidTr="00DB1E93">
        <w:tc>
          <w:tcPr>
            <w:tcW w:w="815" w:type="pct"/>
            <w:tcBorders>
              <w:left w:val="single" w:sz="12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専門分野</w:t>
            </w:r>
          </w:p>
        </w:tc>
        <w:tc>
          <w:tcPr>
            <w:tcW w:w="4185" w:type="pct"/>
            <w:gridSpan w:val="5"/>
            <w:tcBorders>
              <w:right w:val="single" w:sz="12" w:space="0" w:color="auto"/>
            </w:tcBorders>
            <w:vAlign w:val="center"/>
          </w:tcPr>
          <w:p w:rsidR="00C50028" w:rsidRPr="00304CA7" w:rsidRDefault="00E739CF" w:rsidP="00CD2988">
            <w:pPr>
              <w:topLinePunct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14526891"/>
              </w:sdtPr>
              <w:sdtContent>
                <w:r w:rsidR="00FE50F8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50028" w:rsidRPr="00304CA7">
              <w:rPr>
                <w:rFonts w:asciiTheme="minorEastAsia" w:eastAsiaTheme="minorEastAsia" w:hAnsiTheme="minorEastAsia" w:cs="Times New Roman"/>
                <w:sz w:val="20"/>
                <w:szCs w:val="20"/>
              </w:rPr>
              <w:t xml:space="preserve">微生物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60895568"/>
              </w:sdtPr>
              <w:sdtContent>
                <w:r w:rsidR="00FE50F8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50028" w:rsidRPr="00304CA7">
              <w:rPr>
                <w:rFonts w:asciiTheme="minorEastAsia" w:eastAsiaTheme="minorEastAsia" w:hAnsiTheme="minorEastAsia" w:cs="Times New Roman"/>
                <w:sz w:val="20"/>
                <w:szCs w:val="20"/>
              </w:rPr>
              <w:t xml:space="preserve">免疫血清　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49491914"/>
              </w:sdtPr>
              <w:sdtContent>
                <w:r w:rsidR="00FE50F8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50028" w:rsidRPr="00304CA7">
              <w:rPr>
                <w:rFonts w:asciiTheme="minorEastAsia" w:eastAsiaTheme="minorEastAsia" w:hAnsiTheme="minorEastAsia" w:cs="Times New Roman"/>
                <w:sz w:val="20"/>
                <w:szCs w:val="20"/>
              </w:rPr>
              <w:t xml:space="preserve">血液　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87393913"/>
              </w:sdtPr>
              <w:sdtContent>
                <w:r w:rsidR="00FE50F8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50028" w:rsidRPr="00304CA7">
              <w:rPr>
                <w:rFonts w:asciiTheme="minorEastAsia" w:eastAsiaTheme="minorEastAsia" w:hAnsiTheme="minorEastAsia" w:cs="Times New Roman"/>
                <w:sz w:val="20"/>
                <w:szCs w:val="20"/>
              </w:rPr>
              <w:t xml:space="preserve">臨床化学　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1879801"/>
              </w:sdtPr>
              <w:sdtContent>
                <w:r w:rsidR="00FE50F8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50028" w:rsidRPr="00304CA7">
              <w:rPr>
                <w:rFonts w:asciiTheme="minorEastAsia" w:eastAsiaTheme="minorEastAsia" w:hAnsiTheme="minorEastAsia" w:cs="Times New Roman"/>
                <w:sz w:val="20"/>
                <w:szCs w:val="20"/>
              </w:rPr>
              <w:t xml:space="preserve">病理細胞　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51743275"/>
              </w:sdtPr>
              <w:sdtContent>
                <w:r w:rsidR="00FE50F8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50028" w:rsidRPr="00304CA7">
              <w:rPr>
                <w:rFonts w:asciiTheme="minorEastAsia" w:eastAsiaTheme="minorEastAsia" w:hAnsiTheme="minorEastAsia" w:cs="Times New Roman"/>
                <w:sz w:val="20"/>
                <w:szCs w:val="20"/>
              </w:rPr>
              <w:t xml:space="preserve">生理　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7932797"/>
              </w:sdtPr>
              <w:sdtContent>
                <w:r w:rsidR="00FE50F8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50028" w:rsidRPr="00304CA7">
              <w:rPr>
                <w:rFonts w:asciiTheme="minorEastAsia" w:eastAsiaTheme="minorEastAsia" w:hAnsiTheme="minorEastAsia" w:cs="Times New Roman"/>
                <w:sz w:val="20"/>
                <w:szCs w:val="20"/>
              </w:rPr>
              <w:t xml:space="preserve">一般　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76738757"/>
              </w:sdtPr>
              <w:sdtContent>
                <w:r w:rsidR="00FE50F8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50028" w:rsidRPr="00304CA7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公衆衛生</w:t>
            </w:r>
          </w:p>
          <w:p w:rsidR="00C50028" w:rsidRPr="00304CA7" w:rsidRDefault="00E739CF" w:rsidP="00FE50F8">
            <w:pPr>
              <w:topLinePunct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16241191"/>
              </w:sdtPr>
              <w:sdtContent>
                <w:r w:rsidR="00FE50F8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50028" w:rsidRPr="00304CA7">
              <w:rPr>
                <w:rFonts w:asciiTheme="minorEastAsia" w:eastAsiaTheme="minorEastAsia" w:hAnsiTheme="minorEastAsia" w:cs="Times New Roman"/>
                <w:sz w:val="20"/>
                <w:szCs w:val="20"/>
              </w:rPr>
              <w:t xml:space="preserve">輸血　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21086752"/>
              </w:sdtPr>
              <w:sdtContent>
                <w:r w:rsidR="00FE50F8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50028" w:rsidRPr="00304CA7">
              <w:rPr>
                <w:rFonts w:asciiTheme="minorEastAsia" w:eastAsiaTheme="minorEastAsia" w:hAnsiTheme="minorEastAsia" w:cs="Times New Roman"/>
                <w:sz w:val="20"/>
                <w:szCs w:val="20"/>
              </w:rPr>
              <w:t xml:space="preserve">情報システム　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40589929"/>
              </w:sdtPr>
              <w:sdtContent>
                <w:r w:rsidR="00FE50F8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50028" w:rsidRPr="00304CA7">
              <w:rPr>
                <w:rFonts w:asciiTheme="minorEastAsia" w:eastAsiaTheme="minorEastAsia" w:hAnsiTheme="minorEastAsia" w:cs="Times New Roman"/>
                <w:sz w:val="20"/>
                <w:szCs w:val="20"/>
              </w:rPr>
              <w:t xml:space="preserve">遺伝子・染色体　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57370151"/>
              </w:sdtPr>
              <w:sdtContent>
                <w:r w:rsidR="00FE50F8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50028" w:rsidRPr="00304CA7">
              <w:rPr>
                <w:rFonts w:asciiTheme="minorEastAsia" w:eastAsiaTheme="minorEastAsia" w:hAnsiTheme="minorEastAsia" w:cs="Times New Roman"/>
                <w:sz w:val="20"/>
                <w:szCs w:val="20"/>
              </w:rPr>
              <w:t xml:space="preserve">管理運営　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29838961"/>
              </w:sdtPr>
              <w:sdtContent>
                <w:r w:rsidR="00FE50F8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50028" w:rsidRPr="00304CA7">
              <w:rPr>
                <w:rFonts w:asciiTheme="minorEastAsia" w:eastAsiaTheme="minorEastAsia" w:hAnsiTheme="minorEastAsia" w:cs="Times New Roman"/>
                <w:sz w:val="20"/>
                <w:szCs w:val="20"/>
              </w:rPr>
              <w:t xml:space="preserve">チーム医療　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95086312"/>
              </w:sdtPr>
              <w:sdtContent>
                <w:r w:rsidR="00FE50F8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50028" w:rsidRPr="00304CA7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その他</w:t>
            </w:r>
          </w:p>
        </w:tc>
      </w:tr>
      <w:tr w:rsidR="00C50028" w:rsidRPr="00304CA7" w:rsidTr="00DB1E93">
        <w:tc>
          <w:tcPr>
            <w:tcW w:w="815" w:type="pct"/>
            <w:vMerge w:val="restart"/>
            <w:tcBorders>
              <w:left w:val="single" w:sz="12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表題</w:t>
            </w:r>
          </w:p>
        </w:tc>
        <w:tc>
          <w:tcPr>
            <w:tcW w:w="4185" w:type="pct"/>
            <w:gridSpan w:val="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50028" w:rsidRDefault="00C50028" w:rsidP="00CD2988">
            <w:pPr>
              <w:topLinePunct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93" w:rsidRPr="00304CA7" w:rsidRDefault="00DB1E93" w:rsidP="00CD2988">
            <w:pPr>
              <w:topLinePunc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028" w:rsidRPr="00304CA7" w:rsidTr="00DB1E93">
        <w:tc>
          <w:tcPr>
            <w:tcW w:w="815" w:type="pct"/>
            <w:vMerge/>
            <w:tcBorders>
              <w:left w:val="single" w:sz="12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5" w:type="pct"/>
            <w:gridSpan w:val="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C50028" w:rsidRDefault="00C50028" w:rsidP="00CD2988">
            <w:pPr>
              <w:topLinePunct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（</w:t>
            </w:r>
            <w:r w:rsidRPr="00304CA7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英訳</w:t>
            </w: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）</w:t>
            </w:r>
          </w:p>
          <w:p w:rsidR="00DB1E93" w:rsidRPr="00304CA7" w:rsidRDefault="00DB1E93" w:rsidP="00CD2988">
            <w:pPr>
              <w:topLinePunct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C50028" w:rsidRPr="00304CA7" w:rsidTr="00DB1E93">
        <w:trPr>
          <w:trHeight w:val="326"/>
        </w:trPr>
        <w:tc>
          <w:tcPr>
            <w:tcW w:w="815" w:type="pct"/>
            <w:vMerge w:val="restart"/>
            <w:tcBorders>
              <w:left w:val="single" w:sz="12" w:space="0" w:color="auto"/>
            </w:tcBorders>
            <w:vAlign w:val="center"/>
          </w:tcPr>
          <w:p w:rsidR="00C50028" w:rsidRDefault="00C50028" w:rsidP="00CD2988">
            <w:pPr>
              <w:topLinePunct/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キーワード</w:t>
            </w:r>
          </w:p>
          <w:p w:rsidR="00600257" w:rsidRPr="00600257" w:rsidRDefault="00600257" w:rsidP="00CD2988">
            <w:pPr>
              <w:topLinePunct/>
              <w:jc w:val="distribute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60025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（5個以内）</w:t>
            </w:r>
          </w:p>
        </w:tc>
        <w:tc>
          <w:tcPr>
            <w:tcW w:w="1241" w:type="pct"/>
            <w:gridSpan w:val="2"/>
            <w:tcBorders>
              <w:bottom w:val="dotted" w:sz="4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457" w:type="pct"/>
            <w:gridSpan w:val="2"/>
            <w:tcBorders>
              <w:bottom w:val="dotted" w:sz="4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487" w:type="pct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</w:tr>
      <w:tr w:rsidR="00C50028" w:rsidRPr="00304CA7" w:rsidTr="00DB1E93">
        <w:trPr>
          <w:trHeight w:val="298"/>
        </w:trPr>
        <w:tc>
          <w:tcPr>
            <w:tcW w:w="815" w:type="pct"/>
            <w:vMerge/>
            <w:tcBorders>
              <w:left w:val="single" w:sz="12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pct"/>
            <w:gridSpan w:val="2"/>
            <w:tcBorders>
              <w:top w:val="dotted" w:sz="4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457" w:type="pct"/>
            <w:gridSpan w:val="2"/>
            <w:tcBorders>
              <w:top w:val="dotted" w:sz="4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487" w:type="pct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</w:tr>
      <w:tr w:rsidR="00C50028" w:rsidRPr="00304CA7" w:rsidTr="00DB1E93">
        <w:trPr>
          <w:trHeight w:val="296"/>
        </w:trPr>
        <w:tc>
          <w:tcPr>
            <w:tcW w:w="815" w:type="pct"/>
            <w:vMerge/>
            <w:tcBorders>
              <w:left w:val="single" w:sz="12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pct"/>
            <w:gridSpan w:val="2"/>
            <w:tcBorders>
              <w:bottom w:val="dotted" w:sz="4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457" w:type="pct"/>
            <w:gridSpan w:val="2"/>
            <w:tcBorders>
              <w:bottom w:val="dotted" w:sz="4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487" w:type="pct"/>
            <w:tcBorders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50028" w:rsidRPr="00304CA7" w:rsidRDefault="00C50028" w:rsidP="00CD2988">
            <w:pPr>
              <w:topLinePunct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028" w:rsidRPr="00304CA7" w:rsidTr="00DB1E93">
        <w:trPr>
          <w:trHeight w:val="231"/>
        </w:trPr>
        <w:tc>
          <w:tcPr>
            <w:tcW w:w="815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pct"/>
            <w:gridSpan w:val="2"/>
            <w:tcBorders>
              <w:top w:val="dotted" w:sz="4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457" w:type="pct"/>
            <w:gridSpan w:val="2"/>
            <w:tcBorders>
              <w:top w:val="dotted" w:sz="4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487" w:type="pct"/>
            <w:tcBorders>
              <w:top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50028" w:rsidRPr="00304CA7" w:rsidRDefault="00C50028" w:rsidP="00CD2988">
            <w:pPr>
              <w:topLinePunct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028" w:rsidRPr="00304CA7" w:rsidTr="00DB1E93">
        <w:trPr>
          <w:trHeight w:val="245"/>
        </w:trPr>
        <w:tc>
          <w:tcPr>
            <w:tcW w:w="8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会員番号</w:t>
            </w:r>
          </w:p>
        </w:tc>
        <w:tc>
          <w:tcPr>
            <w:tcW w:w="1241" w:type="pct"/>
            <w:gridSpan w:val="2"/>
            <w:vAlign w:val="center"/>
          </w:tcPr>
          <w:p w:rsidR="00C50028" w:rsidRPr="00304CA7" w:rsidRDefault="00C50028" w:rsidP="00CD2988">
            <w:pPr>
              <w:topLinePunct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pct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50028" w:rsidRPr="00304CA7" w:rsidRDefault="00C50028" w:rsidP="00CD2988">
            <w:pPr>
              <w:topLinePunct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028" w:rsidRPr="00304CA7" w:rsidTr="00DB1E93">
        <w:trPr>
          <w:trHeight w:val="245"/>
        </w:trPr>
        <w:tc>
          <w:tcPr>
            <w:tcW w:w="8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筆頭執筆者名</w:t>
            </w:r>
          </w:p>
        </w:tc>
        <w:tc>
          <w:tcPr>
            <w:tcW w:w="1241" w:type="pct"/>
            <w:gridSpan w:val="2"/>
            <w:vAlign w:val="center"/>
          </w:tcPr>
          <w:p w:rsidR="00C50028" w:rsidRPr="00304CA7" w:rsidRDefault="00C50028" w:rsidP="00CD2988">
            <w:pPr>
              <w:topLinePunct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pct"/>
            <w:gridSpan w:val="3"/>
            <w:tcBorders>
              <w:right w:val="single" w:sz="12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ローマ字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</w:tr>
      <w:tr w:rsidR="00C50028" w:rsidRPr="00304CA7" w:rsidTr="00DB1E93">
        <w:trPr>
          <w:trHeight w:val="245"/>
        </w:trPr>
        <w:tc>
          <w:tcPr>
            <w:tcW w:w="815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所属施設名</w:t>
            </w:r>
          </w:p>
          <w:p w:rsidR="00C50028" w:rsidRPr="00304CA7" w:rsidRDefault="00C50028" w:rsidP="00CD2988">
            <w:pPr>
              <w:topLinePunct/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所属部課名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  <w:p w:rsidR="00C50028" w:rsidRPr="00304CA7" w:rsidRDefault="00C50028" w:rsidP="00CD2988">
            <w:pPr>
              <w:topLinePunct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英訳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4185" w:type="pct"/>
            <w:gridSpan w:val="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028" w:rsidRPr="00304CA7" w:rsidRDefault="00C50028" w:rsidP="00CD2988">
            <w:pPr>
              <w:topLinePunct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028" w:rsidRPr="00304CA7" w:rsidTr="00DB1E93">
        <w:trPr>
          <w:trHeight w:val="245"/>
        </w:trPr>
        <w:tc>
          <w:tcPr>
            <w:tcW w:w="815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5" w:type="pct"/>
            <w:gridSpan w:val="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028" w:rsidRPr="00304CA7" w:rsidTr="00DB1E93">
        <w:trPr>
          <w:trHeight w:val="245"/>
        </w:trPr>
        <w:tc>
          <w:tcPr>
            <w:tcW w:w="815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50028" w:rsidRPr="00304CA7" w:rsidRDefault="00C50028" w:rsidP="00DB1E93">
            <w:pPr>
              <w:topLinePunct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所属施設所在地</w:t>
            </w:r>
          </w:p>
          <w:p w:rsidR="00C50028" w:rsidRDefault="00C50028" w:rsidP="00CD2988">
            <w:pPr>
              <w:topLinePunct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93" w:rsidRPr="00304CA7" w:rsidRDefault="00C50028" w:rsidP="00DB1E93">
            <w:pPr>
              <w:topLinePunct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英訳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5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0028" w:rsidRPr="00403592" w:rsidRDefault="00C50028" w:rsidP="00CD2988">
            <w:pPr>
              <w:topLinePunct/>
              <w:jc w:val="lef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403592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〒</w:t>
            </w:r>
          </w:p>
        </w:tc>
        <w:tc>
          <w:tcPr>
            <w:tcW w:w="1346" w:type="pct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0028" w:rsidRPr="00403592" w:rsidRDefault="00C50028" w:rsidP="00DB1E93">
            <w:pPr>
              <w:topLinePunct/>
              <w:jc w:val="lef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403592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TEL</w:t>
            </w:r>
            <w:r w:rsidR="00DB1E93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:</w:t>
            </w:r>
          </w:p>
        </w:tc>
        <w:tc>
          <w:tcPr>
            <w:tcW w:w="2242" w:type="pct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50028" w:rsidRPr="00403592" w:rsidRDefault="00C50028" w:rsidP="00CD2988">
            <w:pPr>
              <w:topLinePunct/>
              <w:jc w:val="lef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403592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E-mail：</w:t>
            </w:r>
          </w:p>
        </w:tc>
      </w:tr>
      <w:tr w:rsidR="00C50028" w:rsidRPr="00304CA7" w:rsidTr="00DB1E93">
        <w:trPr>
          <w:trHeight w:val="245"/>
        </w:trPr>
        <w:tc>
          <w:tcPr>
            <w:tcW w:w="815" w:type="pct"/>
            <w:vMerge/>
            <w:tcBorders>
              <w:left w:val="single" w:sz="12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5" w:type="pct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028" w:rsidRPr="00304CA7" w:rsidTr="00DB1E93">
        <w:trPr>
          <w:trHeight w:val="245"/>
        </w:trPr>
        <w:tc>
          <w:tcPr>
            <w:tcW w:w="815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5" w:type="pct"/>
            <w:gridSpan w:val="5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0028" w:rsidRPr="00304CA7" w:rsidRDefault="003B11BB" w:rsidP="00C50028">
      <w:pPr>
        <w:topLinePunct/>
        <w:rPr>
          <w:rFonts w:ascii="Times New Roman" w:eastAsiaTheme="majorEastAsia" w:hAnsi="Times New Roman" w:cs="Times New Roman"/>
          <w:b/>
          <w:sz w:val="20"/>
          <w:szCs w:val="20"/>
        </w:rPr>
      </w:pPr>
      <w:r>
        <w:rPr>
          <w:rFonts w:ascii="Times New Roman" w:eastAsiaTheme="majorEastAsia" w:hAnsi="Times New Roman" w:cs="Times New Roman" w:hint="eastAsia"/>
          <w:b/>
          <w:sz w:val="20"/>
          <w:szCs w:val="20"/>
        </w:rPr>
        <w:t>共同</w:t>
      </w:r>
      <w:r w:rsidR="00C50028" w:rsidRPr="00304CA7">
        <w:rPr>
          <w:rFonts w:ascii="Times New Roman" w:eastAsiaTheme="majorEastAsia" w:hAnsi="Times New Roman" w:cs="Times New Roman"/>
          <w:b/>
          <w:sz w:val="20"/>
          <w:szCs w:val="20"/>
        </w:rPr>
        <w:t>執筆者</w:t>
      </w:r>
    </w:p>
    <w:tbl>
      <w:tblPr>
        <w:tblStyle w:val="a3"/>
        <w:tblW w:w="5244" w:type="pct"/>
        <w:tblLayout w:type="fixed"/>
        <w:tblLook w:val="04A0"/>
      </w:tblPr>
      <w:tblGrid>
        <w:gridCol w:w="1235"/>
        <w:gridCol w:w="997"/>
        <w:gridCol w:w="29"/>
        <w:gridCol w:w="199"/>
        <w:gridCol w:w="487"/>
        <w:gridCol w:w="429"/>
        <w:gridCol w:w="425"/>
        <w:gridCol w:w="413"/>
        <w:gridCol w:w="682"/>
        <w:gridCol w:w="407"/>
        <w:gridCol w:w="216"/>
        <w:gridCol w:w="4221"/>
      </w:tblGrid>
      <w:tr w:rsidR="00C50028" w:rsidRPr="00304CA7" w:rsidTr="008818FF">
        <w:tc>
          <w:tcPr>
            <w:tcW w:w="1146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氏</w:t>
            </w: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名</w:t>
            </w:r>
          </w:p>
          <w:p w:rsidR="00C50028" w:rsidRPr="00E100D6" w:rsidRDefault="00C50028" w:rsidP="00CD2988">
            <w:pPr>
              <w:topLinePunc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0D6">
              <w:rPr>
                <w:rFonts w:ascii="Times New Roman" w:hAnsi="Times New Roman" w:cs="Times New Roman"/>
                <w:sz w:val="18"/>
                <w:szCs w:val="18"/>
              </w:rPr>
              <w:t>（ローマ字）</w:t>
            </w:r>
          </w:p>
        </w:tc>
        <w:tc>
          <w:tcPr>
            <w:tcW w:w="586" w:type="pct"/>
            <w:gridSpan w:val="4"/>
            <w:tcBorders>
              <w:top w:val="single" w:sz="12" w:space="0" w:color="auto"/>
            </w:tcBorders>
            <w:vAlign w:val="center"/>
          </w:tcPr>
          <w:p w:rsidR="00C50028" w:rsidRPr="00304CA7" w:rsidRDefault="00C50028" w:rsidP="00E100D6">
            <w:pPr>
              <w:topLinePunct/>
              <w:rPr>
                <w:rFonts w:ascii="Times New Roman" w:hAnsi="Times New Roman" w:cs="Times New Roman"/>
                <w:sz w:val="20"/>
                <w:szCs w:val="20"/>
              </w:rPr>
            </w:pP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会員番号</w:t>
            </w:r>
            <w:r w:rsidRPr="00E100D6">
              <w:rPr>
                <w:rFonts w:ascii="Times New Roman" w:hAnsi="Times New Roman" w:cs="Times New Roman"/>
                <w:sz w:val="18"/>
                <w:szCs w:val="18"/>
              </w:rPr>
              <w:t>（半角数字）</w:t>
            </w:r>
          </w:p>
        </w:tc>
        <w:tc>
          <w:tcPr>
            <w:tcW w:w="3267" w:type="pct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所属施設名</w:t>
            </w: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所属部課名</w:t>
            </w:r>
          </w:p>
        </w:tc>
      </w:tr>
      <w:tr w:rsidR="00C50028" w:rsidRPr="00304CA7" w:rsidTr="008818FF">
        <w:tc>
          <w:tcPr>
            <w:tcW w:w="1146" w:type="pct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gridSpan w:val="4"/>
            <w:vMerge w:val="restart"/>
            <w:vAlign w:val="center"/>
          </w:tcPr>
          <w:p w:rsidR="00C50028" w:rsidRPr="00304CA7" w:rsidRDefault="00C50028" w:rsidP="00CD2988">
            <w:pPr>
              <w:topLinePunc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pct"/>
            <w:gridSpan w:val="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028" w:rsidRPr="00304CA7" w:rsidTr="008818FF">
        <w:tc>
          <w:tcPr>
            <w:tcW w:w="1146" w:type="pct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ind w:left="323" w:hangingChars="200" w:hanging="3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4"/>
            <w:vMerge/>
            <w:vAlign w:val="center"/>
          </w:tcPr>
          <w:p w:rsidR="00C50028" w:rsidRPr="00304CA7" w:rsidRDefault="00C50028" w:rsidP="00CD2988">
            <w:pPr>
              <w:topLinePunc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7" w:type="pct"/>
            <w:gridSpan w:val="6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C50028" w:rsidRPr="003E0768" w:rsidRDefault="003E0768" w:rsidP="00CD2988">
            <w:pPr>
              <w:topLinePunct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>
              <w:rPr>
                <w:rFonts w:ascii="ＭＳ 明朝" w:hAnsi="ＭＳ 明朝" w:cs="Times New Roman" w:hint="eastAsia"/>
                <w:sz w:val="20"/>
                <w:szCs w:val="20"/>
              </w:rPr>
              <w:t>(</w:t>
            </w:r>
            <w:r w:rsidR="00E100D6" w:rsidRPr="003E0768">
              <w:rPr>
                <w:rFonts w:ascii="ＭＳ 明朝" w:hAnsi="ＭＳ 明朝" w:cs="Times New Roman"/>
                <w:sz w:val="20"/>
                <w:szCs w:val="20"/>
              </w:rPr>
              <w:t>英訳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)</w:t>
            </w:r>
          </w:p>
        </w:tc>
      </w:tr>
      <w:tr w:rsidR="00C50028" w:rsidRPr="00304CA7" w:rsidTr="008818FF">
        <w:tc>
          <w:tcPr>
            <w:tcW w:w="1146" w:type="pct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gridSpan w:val="4"/>
            <w:vMerge w:val="restart"/>
            <w:vAlign w:val="center"/>
          </w:tcPr>
          <w:p w:rsidR="00C50028" w:rsidRPr="00304CA7" w:rsidRDefault="00C50028" w:rsidP="00CD2988">
            <w:pPr>
              <w:topLinePunc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pct"/>
            <w:gridSpan w:val="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028" w:rsidRPr="00304CA7" w:rsidTr="008818FF">
        <w:tc>
          <w:tcPr>
            <w:tcW w:w="1146" w:type="pct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ind w:left="323" w:hangingChars="200" w:hanging="3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4"/>
            <w:vMerge/>
            <w:vAlign w:val="center"/>
          </w:tcPr>
          <w:p w:rsidR="00C50028" w:rsidRPr="00304CA7" w:rsidRDefault="00C50028" w:rsidP="00CD2988">
            <w:pPr>
              <w:topLinePunc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7" w:type="pct"/>
            <w:gridSpan w:val="6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C50028" w:rsidRPr="00304CA7" w:rsidRDefault="003E0768" w:rsidP="00CD2988">
            <w:pPr>
              <w:topLinePunct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ＭＳ 明朝" w:hAnsi="ＭＳ 明朝" w:cs="Times New Roman" w:hint="eastAsia"/>
                <w:sz w:val="20"/>
                <w:szCs w:val="20"/>
              </w:rPr>
              <w:t>(</w:t>
            </w:r>
            <w:r w:rsidRPr="003E0768">
              <w:rPr>
                <w:rFonts w:ascii="ＭＳ 明朝" w:hAnsi="ＭＳ 明朝" w:cs="Times New Roman"/>
                <w:sz w:val="20"/>
                <w:szCs w:val="20"/>
              </w:rPr>
              <w:t>英訳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)</w:t>
            </w:r>
          </w:p>
        </w:tc>
      </w:tr>
      <w:tr w:rsidR="00C50028" w:rsidRPr="00304CA7" w:rsidTr="008818FF">
        <w:tc>
          <w:tcPr>
            <w:tcW w:w="1146" w:type="pct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gridSpan w:val="4"/>
            <w:vMerge w:val="restart"/>
            <w:vAlign w:val="center"/>
          </w:tcPr>
          <w:p w:rsidR="00C50028" w:rsidRPr="00304CA7" w:rsidRDefault="00C50028" w:rsidP="00CD2988">
            <w:pPr>
              <w:topLinePunc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pct"/>
            <w:gridSpan w:val="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028" w:rsidRPr="00304CA7" w:rsidTr="008818FF">
        <w:tc>
          <w:tcPr>
            <w:tcW w:w="1146" w:type="pct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ind w:left="323" w:hangingChars="200" w:hanging="3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4"/>
            <w:vMerge/>
            <w:vAlign w:val="center"/>
          </w:tcPr>
          <w:p w:rsidR="00C50028" w:rsidRPr="00304CA7" w:rsidRDefault="00C50028" w:rsidP="00CD2988">
            <w:pPr>
              <w:topLinePunc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7" w:type="pct"/>
            <w:gridSpan w:val="6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C50028" w:rsidRPr="00304CA7" w:rsidRDefault="003E0768" w:rsidP="00CD2988">
            <w:pPr>
              <w:topLinePunct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ＭＳ 明朝" w:hAnsi="ＭＳ 明朝" w:cs="Times New Roman" w:hint="eastAsia"/>
                <w:sz w:val="20"/>
                <w:szCs w:val="20"/>
              </w:rPr>
              <w:t>(</w:t>
            </w:r>
            <w:r w:rsidRPr="003E0768">
              <w:rPr>
                <w:rFonts w:ascii="ＭＳ 明朝" w:hAnsi="ＭＳ 明朝" w:cs="Times New Roman"/>
                <w:sz w:val="20"/>
                <w:szCs w:val="20"/>
              </w:rPr>
              <w:t>英訳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)</w:t>
            </w:r>
          </w:p>
        </w:tc>
      </w:tr>
      <w:tr w:rsidR="00D23ABC" w:rsidRPr="00304CA7" w:rsidTr="008818FF">
        <w:tc>
          <w:tcPr>
            <w:tcW w:w="1146" w:type="pct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D23ABC" w:rsidRPr="00304CA7" w:rsidRDefault="00D23ABC" w:rsidP="00CD2988">
            <w:pPr>
              <w:topLinePunc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gridSpan w:val="4"/>
            <w:vMerge w:val="restart"/>
            <w:vAlign w:val="center"/>
          </w:tcPr>
          <w:p w:rsidR="00D23ABC" w:rsidRPr="00304CA7" w:rsidRDefault="00D23ABC" w:rsidP="00CD2988">
            <w:pPr>
              <w:topLinePunc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pct"/>
            <w:gridSpan w:val="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D23ABC" w:rsidRPr="00304CA7" w:rsidRDefault="00D23ABC" w:rsidP="00CD2988">
            <w:pPr>
              <w:topLinePunc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3ABC" w:rsidRPr="00304CA7" w:rsidTr="008818FF">
        <w:tc>
          <w:tcPr>
            <w:tcW w:w="1146" w:type="pct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D23ABC" w:rsidRPr="00304CA7" w:rsidRDefault="00D23ABC" w:rsidP="00CD2988">
            <w:pPr>
              <w:topLinePunct/>
              <w:ind w:left="323" w:hangingChars="200" w:hanging="3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4"/>
            <w:vMerge/>
            <w:vAlign w:val="center"/>
          </w:tcPr>
          <w:p w:rsidR="00D23ABC" w:rsidRPr="00304CA7" w:rsidRDefault="00D23ABC" w:rsidP="00CD2988">
            <w:pPr>
              <w:topLinePunc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7" w:type="pct"/>
            <w:gridSpan w:val="6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23ABC" w:rsidRPr="00304CA7" w:rsidRDefault="003E0768" w:rsidP="00CD2988">
            <w:pPr>
              <w:topLinePunct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ＭＳ 明朝" w:hAnsi="ＭＳ 明朝" w:cs="Times New Roman" w:hint="eastAsia"/>
                <w:sz w:val="20"/>
                <w:szCs w:val="20"/>
              </w:rPr>
              <w:t>(</w:t>
            </w:r>
            <w:r w:rsidRPr="003E0768">
              <w:rPr>
                <w:rFonts w:ascii="ＭＳ 明朝" w:hAnsi="ＭＳ 明朝" w:cs="Times New Roman"/>
                <w:sz w:val="20"/>
                <w:szCs w:val="20"/>
              </w:rPr>
              <w:t>英訳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)</w:t>
            </w:r>
          </w:p>
        </w:tc>
      </w:tr>
      <w:tr w:rsidR="00C50028" w:rsidRPr="00304CA7" w:rsidTr="008818FF">
        <w:tc>
          <w:tcPr>
            <w:tcW w:w="1146" w:type="pct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gridSpan w:val="4"/>
            <w:vMerge w:val="restart"/>
            <w:vAlign w:val="center"/>
          </w:tcPr>
          <w:p w:rsidR="00C50028" w:rsidRPr="00304CA7" w:rsidRDefault="00C50028" w:rsidP="00CD2988">
            <w:pPr>
              <w:topLinePunc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pct"/>
            <w:gridSpan w:val="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028" w:rsidRPr="00304CA7" w:rsidTr="008818FF">
        <w:tc>
          <w:tcPr>
            <w:tcW w:w="1146" w:type="pct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ind w:left="323" w:hangingChars="200" w:hanging="3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4"/>
            <w:vMerge/>
            <w:vAlign w:val="center"/>
          </w:tcPr>
          <w:p w:rsidR="00C50028" w:rsidRPr="00304CA7" w:rsidRDefault="00C50028" w:rsidP="00CD2988">
            <w:pPr>
              <w:topLinePunc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7" w:type="pct"/>
            <w:gridSpan w:val="6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C50028" w:rsidRPr="00304CA7" w:rsidRDefault="003E0768" w:rsidP="00CD2988">
            <w:pPr>
              <w:topLinePunct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ＭＳ 明朝" w:hAnsi="ＭＳ 明朝" w:cs="Times New Roman" w:hint="eastAsia"/>
                <w:sz w:val="20"/>
                <w:szCs w:val="20"/>
              </w:rPr>
              <w:t>(</w:t>
            </w:r>
            <w:r w:rsidRPr="003E0768">
              <w:rPr>
                <w:rFonts w:ascii="ＭＳ 明朝" w:hAnsi="ＭＳ 明朝" w:cs="Times New Roman"/>
                <w:sz w:val="20"/>
                <w:szCs w:val="20"/>
              </w:rPr>
              <w:t>英訳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)</w:t>
            </w:r>
          </w:p>
        </w:tc>
      </w:tr>
      <w:tr w:rsidR="00C50028" w:rsidRPr="00304CA7" w:rsidTr="008818FF">
        <w:tc>
          <w:tcPr>
            <w:tcW w:w="1146" w:type="pct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gridSpan w:val="4"/>
            <w:vMerge w:val="restart"/>
            <w:vAlign w:val="center"/>
          </w:tcPr>
          <w:p w:rsidR="00C50028" w:rsidRPr="00304CA7" w:rsidRDefault="00C50028" w:rsidP="00CD2988">
            <w:pPr>
              <w:topLinePunc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pct"/>
            <w:gridSpan w:val="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028" w:rsidRPr="00304CA7" w:rsidTr="008818FF">
        <w:tc>
          <w:tcPr>
            <w:tcW w:w="1146" w:type="pct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ind w:left="323" w:hangingChars="200" w:hanging="3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4"/>
            <w:vMerge/>
            <w:vAlign w:val="center"/>
          </w:tcPr>
          <w:p w:rsidR="00C50028" w:rsidRPr="00304CA7" w:rsidRDefault="00C50028" w:rsidP="00CD2988">
            <w:pPr>
              <w:topLinePunc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7" w:type="pct"/>
            <w:gridSpan w:val="6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C50028" w:rsidRPr="00304CA7" w:rsidRDefault="003E0768" w:rsidP="00CD2988">
            <w:pPr>
              <w:topLinePunct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ＭＳ 明朝" w:hAnsi="ＭＳ 明朝" w:cs="Times New Roman" w:hint="eastAsia"/>
                <w:sz w:val="20"/>
                <w:szCs w:val="20"/>
              </w:rPr>
              <w:t>(</w:t>
            </w:r>
            <w:r w:rsidRPr="003E0768">
              <w:rPr>
                <w:rFonts w:ascii="ＭＳ 明朝" w:hAnsi="ＭＳ 明朝" w:cs="Times New Roman"/>
                <w:sz w:val="20"/>
                <w:szCs w:val="20"/>
              </w:rPr>
              <w:t>英訳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)</w:t>
            </w:r>
          </w:p>
        </w:tc>
      </w:tr>
      <w:tr w:rsidR="00C50028" w:rsidRPr="00304CA7" w:rsidTr="008818FF">
        <w:tc>
          <w:tcPr>
            <w:tcW w:w="1146" w:type="pct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gridSpan w:val="4"/>
            <w:vMerge w:val="restart"/>
            <w:vAlign w:val="center"/>
          </w:tcPr>
          <w:p w:rsidR="00C50028" w:rsidRPr="00304CA7" w:rsidRDefault="00C50028" w:rsidP="00CD2988">
            <w:pPr>
              <w:topLinePunc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pct"/>
            <w:gridSpan w:val="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028" w:rsidRPr="00304CA7" w:rsidTr="008818FF">
        <w:tc>
          <w:tcPr>
            <w:tcW w:w="1146" w:type="pct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ind w:left="323" w:hangingChars="200" w:hanging="3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7" w:type="pct"/>
            <w:gridSpan w:val="6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028" w:rsidRPr="00304CA7" w:rsidRDefault="003E0768" w:rsidP="00CD2988">
            <w:pPr>
              <w:topLinePunct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ＭＳ 明朝" w:hAnsi="ＭＳ 明朝" w:cs="Times New Roman" w:hint="eastAsia"/>
                <w:sz w:val="20"/>
                <w:szCs w:val="20"/>
              </w:rPr>
              <w:t>(</w:t>
            </w:r>
            <w:r w:rsidRPr="003E0768">
              <w:rPr>
                <w:rFonts w:ascii="ＭＳ 明朝" w:hAnsi="ＭＳ 明朝" w:cs="Times New Roman"/>
                <w:sz w:val="20"/>
                <w:szCs w:val="20"/>
              </w:rPr>
              <w:t>英訳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)</w:t>
            </w:r>
          </w:p>
        </w:tc>
      </w:tr>
      <w:tr w:rsidR="00C50028" w:rsidRPr="00304CA7" w:rsidTr="008818FF">
        <w:trPr>
          <w:trHeight w:val="245"/>
        </w:trPr>
        <w:tc>
          <w:tcPr>
            <w:tcW w:w="634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50028" w:rsidRPr="00403592" w:rsidRDefault="00C50028" w:rsidP="00CD2988">
            <w:pPr>
              <w:topLinePunct/>
              <w:jc w:val="distribute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403592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連絡先</w:t>
            </w:r>
          </w:p>
        </w:tc>
        <w:tc>
          <w:tcPr>
            <w:tcW w:w="629" w:type="pct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0028" w:rsidRPr="00403592" w:rsidRDefault="00C50028" w:rsidP="00CD2988">
            <w:pPr>
              <w:topLinePunct/>
              <w:jc w:val="lef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403592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〒</w:t>
            </w:r>
          </w:p>
        </w:tc>
        <w:tc>
          <w:tcPr>
            <w:tcW w:w="1570" w:type="pct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0028" w:rsidRPr="00403592" w:rsidRDefault="00C50028" w:rsidP="00CD2988">
            <w:pPr>
              <w:topLinePunct/>
              <w:jc w:val="lef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403592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TEL</w:t>
            </w:r>
            <w:r w:rsidR="00DB1E93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:</w:t>
            </w:r>
          </w:p>
        </w:tc>
        <w:tc>
          <w:tcPr>
            <w:tcW w:w="2167" w:type="pct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50028" w:rsidRPr="00403592" w:rsidRDefault="00C50028" w:rsidP="00CD2988">
            <w:pPr>
              <w:topLinePunct/>
              <w:jc w:val="lef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403592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E-mail：</w:t>
            </w:r>
          </w:p>
        </w:tc>
      </w:tr>
      <w:tr w:rsidR="00C50028" w:rsidRPr="00304CA7" w:rsidTr="008818FF">
        <w:trPr>
          <w:trHeight w:val="245"/>
        </w:trPr>
        <w:tc>
          <w:tcPr>
            <w:tcW w:w="634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0028" w:rsidRPr="00403592" w:rsidRDefault="00C50028" w:rsidP="00CD2988">
            <w:pPr>
              <w:topLinePunct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4366" w:type="pct"/>
            <w:gridSpan w:val="11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18FF" w:rsidRPr="00403592" w:rsidRDefault="008818FF" w:rsidP="00CD2988">
            <w:pPr>
              <w:topLinePunct/>
              <w:jc w:val="lef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C50028" w:rsidRPr="00304CA7" w:rsidTr="008818FF">
        <w:trPr>
          <w:trHeight w:val="245"/>
        </w:trPr>
        <w:tc>
          <w:tcPr>
            <w:tcW w:w="6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50028" w:rsidRPr="00403592" w:rsidRDefault="00C50028" w:rsidP="00CD2988">
            <w:pPr>
              <w:topLinePunct/>
              <w:jc w:val="distribute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403592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原稿枚数</w:t>
            </w:r>
          </w:p>
        </w:tc>
        <w:tc>
          <w:tcPr>
            <w:tcW w:w="527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0028" w:rsidRPr="00403592" w:rsidRDefault="00C50028" w:rsidP="00CD2988">
            <w:pPr>
              <w:topLinePunct/>
              <w:jc w:val="lef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35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50028" w:rsidRPr="00403592" w:rsidRDefault="00C50028" w:rsidP="00CD2988">
            <w:pPr>
              <w:topLinePunct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403592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表</w:t>
            </w:r>
          </w:p>
        </w:tc>
        <w:tc>
          <w:tcPr>
            <w:tcW w:w="220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0028" w:rsidRPr="00403592" w:rsidRDefault="00C50028" w:rsidP="00CD2988">
            <w:pPr>
              <w:topLinePunct/>
              <w:jc w:val="lef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50028" w:rsidRPr="00403592" w:rsidRDefault="00C50028" w:rsidP="00CD2988">
            <w:pPr>
              <w:topLinePunct/>
              <w:jc w:val="lef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403592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図</w:t>
            </w:r>
          </w:p>
        </w:tc>
        <w:tc>
          <w:tcPr>
            <w:tcW w:w="212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0028" w:rsidRPr="00403592" w:rsidRDefault="00C50028" w:rsidP="00CD2988">
            <w:pPr>
              <w:topLinePunct/>
              <w:jc w:val="lef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50028" w:rsidRPr="00403592" w:rsidRDefault="00C50028" w:rsidP="00CD2988">
            <w:pPr>
              <w:topLinePunct/>
              <w:jc w:val="lef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403592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写真</w:t>
            </w:r>
          </w:p>
        </w:tc>
        <w:tc>
          <w:tcPr>
            <w:tcW w:w="209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0028" w:rsidRPr="00403592" w:rsidRDefault="00C50028" w:rsidP="00CD2988">
            <w:pPr>
              <w:topLinePunct/>
              <w:jc w:val="lef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7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028" w:rsidRPr="00403592" w:rsidRDefault="00BE5652" w:rsidP="00BE5652">
            <w:pPr>
              <w:topLinePunct/>
              <w:ind w:right="162"/>
              <w:jc w:val="right"/>
              <w:rPr>
                <w:rFonts w:asciiTheme="minorEastAsia" w:eastAsiaTheme="minorEastAsia" w:hAnsiTheme="minorEastAsia" w:cs="Times New Roman"/>
                <w:sz w:val="18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18"/>
                <w:szCs w:val="20"/>
              </w:rPr>
              <w:t>*</w:t>
            </w:r>
            <w:r w:rsidR="00C50028" w:rsidRPr="00403592">
              <w:rPr>
                <w:rFonts w:asciiTheme="minorEastAsia" w:eastAsiaTheme="minorEastAsia" w:hAnsiTheme="minorEastAsia" w:cs="Times New Roman"/>
                <w:sz w:val="18"/>
                <w:szCs w:val="20"/>
              </w:rPr>
              <w:t>引用</w:t>
            </w:r>
            <w:r>
              <w:rPr>
                <w:rFonts w:asciiTheme="minorEastAsia" w:eastAsiaTheme="minorEastAsia" w:hAnsiTheme="minorEastAsia" w:cs="Times New Roman"/>
                <w:sz w:val="18"/>
                <w:szCs w:val="20"/>
              </w:rPr>
              <w:t>･</w:t>
            </w:r>
            <w:r w:rsidR="00C50028" w:rsidRPr="00403592">
              <w:rPr>
                <w:rFonts w:asciiTheme="minorEastAsia" w:eastAsiaTheme="minorEastAsia" w:hAnsiTheme="minorEastAsia" w:cs="Times New Roman"/>
                <w:sz w:val="18"/>
                <w:szCs w:val="20"/>
              </w:rPr>
              <w:t>転載の場合は</w:t>
            </w:r>
            <w:r w:rsidR="00C50028" w:rsidRPr="00403592">
              <w:rPr>
                <w:rFonts w:asciiTheme="minorEastAsia" w:eastAsiaTheme="minorEastAsia" w:hAnsiTheme="minorEastAsia" w:cs="Times New Roman" w:hint="eastAsia"/>
                <w:sz w:val="18"/>
                <w:szCs w:val="20"/>
              </w:rPr>
              <w:t>，</w:t>
            </w:r>
            <w:r w:rsidR="00C50028" w:rsidRPr="00403592">
              <w:rPr>
                <w:rFonts w:asciiTheme="minorEastAsia" w:eastAsiaTheme="minorEastAsia" w:hAnsiTheme="minorEastAsia" w:cs="Times New Roman"/>
                <w:sz w:val="18"/>
                <w:szCs w:val="20"/>
              </w:rPr>
              <w:t>許諾を受けたものに限る</w:t>
            </w:r>
          </w:p>
        </w:tc>
      </w:tr>
      <w:tr w:rsidR="00C50028" w:rsidRPr="00304CA7" w:rsidTr="008818FF">
        <w:trPr>
          <w:trHeight w:val="272"/>
        </w:trPr>
        <w:tc>
          <w:tcPr>
            <w:tcW w:w="6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0028" w:rsidRPr="00403592" w:rsidRDefault="00C50028" w:rsidP="00CD2988">
            <w:pPr>
              <w:topLinePunct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bookmarkStart w:id="0" w:name="_GoBack"/>
            <w:r w:rsidRPr="0040359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別  刷</w:t>
            </w:r>
          </w:p>
        </w:tc>
        <w:tc>
          <w:tcPr>
            <w:tcW w:w="52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5652" w:rsidRDefault="00615A61" w:rsidP="00BE5652">
            <w:pPr>
              <w:topLinePunct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1</w:t>
            </w:r>
            <w:r w:rsidR="00C50028" w:rsidRPr="0040359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0部</w:t>
            </w:r>
          </w:p>
          <w:p w:rsidR="00C50028" w:rsidRPr="00403592" w:rsidRDefault="00C50028" w:rsidP="00BE5652">
            <w:pPr>
              <w:topLinePunct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403592">
              <w:rPr>
                <w:rFonts w:asciiTheme="minorEastAsia" w:eastAsiaTheme="minorEastAsia" w:hAnsiTheme="minorEastAsia" w:cs="Times New Roman" w:hint="eastAsia"/>
                <w:spacing w:val="-4"/>
                <w:sz w:val="18"/>
                <w:szCs w:val="18"/>
              </w:rPr>
              <w:t>（無料）</w:t>
            </w:r>
          </w:p>
        </w:tc>
        <w:tc>
          <w:tcPr>
            <w:tcW w:w="35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0028" w:rsidRPr="00403592" w:rsidRDefault="00C50028" w:rsidP="00CD2988">
            <w:pPr>
              <w:topLinePunct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40359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有料</w:t>
            </w:r>
          </w:p>
        </w:tc>
        <w:tc>
          <w:tcPr>
            <w:tcW w:w="43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0028" w:rsidRPr="00403592" w:rsidRDefault="00C50028" w:rsidP="00CD2988">
            <w:pPr>
              <w:topLinePunct/>
              <w:jc w:val="righ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40359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部</w:t>
            </w:r>
          </w:p>
        </w:tc>
        <w:tc>
          <w:tcPr>
            <w:tcW w:w="56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0028" w:rsidRPr="00403592" w:rsidRDefault="00C50028" w:rsidP="00CD2988">
            <w:pPr>
              <w:topLinePunct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40359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送付先</w:t>
            </w:r>
          </w:p>
        </w:tc>
        <w:tc>
          <w:tcPr>
            <w:tcW w:w="2487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028" w:rsidRPr="00403592" w:rsidRDefault="00E739CF" w:rsidP="00BE5652">
            <w:pPr>
              <w:topLinePunct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34126364"/>
              </w:sdtPr>
              <w:sdtContent>
                <w:r w:rsidR="00BE5652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E56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0028" w:rsidRPr="0040359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１．所属施設　　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74443375"/>
              </w:sdtPr>
              <w:sdtContent>
                <w:r w:rsidR="00BE5652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E56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0028" w:rsidRPr="0040359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２．連絡先</w:t>
            </w:r>
          </w:p>
        </w:tc>
      </w:tr>
      <w:bookmarkEnd w:id="0"/>
    </w:tbl>
    <w:p w:rsidR="008E427F" w:rsidRDefault="008E427F" w:rsidP="00C50028">
      <w:pPr>
        <w:topLinePunct/>
        <w:rPr>
          <w:rFonts w:ascii="Times New Roman" w:hAnsi="Times New Roman" w:cs="Times New Roman"/>
          <w:sz w:val="21"/>
        </w:rPr>
      </w:pPr>
    </w:p>
    <w:p w:rsidR="00C50028" w:rsidRPr="00304CA7" w:rsidRDefault="00600257" w:rsidP="00C50028">
      <w:pPr>
        <w:topLinePunct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＊</w:t>
      </w:r>
      <w:r w:rsidR="001B3E0F">
        <w:rPr>
          <w:rFonts w:ascii="Times New Roman" w:hAnsi="Times New Roman" w:cs="Times New Roman" w:hint="eastAsia"/>
          <w:sz w:val="21"/>
        </w:rPr>
        <w:t>山梨県医学検査学会</w:t>
      </w:r>
      <w:r>
        <w:rPr>
          <w:rFonts w:ascii="Times New Roman" w:hAnsi="Times New Roman" w:cs="Times New Roman" w:hint="eastAsia"/>
          <w:sz w:val="21"/>
        </w:rPr>
        <w:t>誌</w:t>
      </w:r>
      <w:r w:rsidR="001B3E0F">
        <w:rPr>
          <w:rFonts w:ascii="Times New Roman" w:hAnsi="Times New Roman" w:cs="Times New Roman" w:hint="eastAsia"/>
          <w:sz w:val="21"/>
        </w:rPr>
        <w:t xml:space="preserve"> </w:t>
      </w:r>
      <w:r>
        <w:rPr>
          <w:rFonts w:ascii="Times New Roman" w:hAnsi="Times New Roman" w:cs="Times New Roman"/>
          <w:sz w:val="21"/>
        </w:rPr>
        <w:t>編集</w:t>
      </w:r>
      <w:r>
        <w:rPr>
          <w:rFonts w:ascii="Times New Roman" w:hAnsi="Times New Roman" w:cs="Times New Roman" w:hint="eastAsia"/>
          <w:sz w:val="21"/>
        </w:rPr>
        <w:t>委員</w:t>
      </w:r>
      <w:r w:rsidR="00C50028" w:rsidRPr="00304CA7">
        <w:rPr>
          <w:rFonts w:ascii="Times New Roman" w:hAnsi="Times New Roman" w:cs="Times New Roman"/>
          <w:sz w:val="21"/>
        </w:rPr>
        <w:t>会記入欄</w:t>
      </w:r>
    </w:p>
    <w:tbl>
      <w:tblPr>
        <w:tblStyle w:val="a3"/>
        <w:tblW w:w="5244" w:type="pct"/>
        <w:tblLayout w:type="fixed"/>
        <w:tblLook w:val="04A0"/>
      </w:tblPr>
      <w:tblGrid>
        <w:gridCol w:w="1234"/>
        <w:gridCol w:w="1854"/>
        <w:gridCol w:w="1274"/>
        <w:gridCol w:w="1843"/>
        <w:gridCol w:w="1118"/>
        <w:gridCol w:w="1149"/>
        <w:gridCol w:w="1268"/>
      </w:tblGrid>
      <w:tr w:rsidR="00C50028" w:rsidRPr="00304CA7" w:rsidTr="008818FF">
        <w:trPr>
          <w:trHeight w:val="27"/>
        </w:trPr>
        <w:tc>
          <w:tcPr>
            <w:tcW w:w="6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原稿番号</w:t>
            </w: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採用</w:t>
            </w:r>
          </w:p>
        </w:tc>
        <w:tc>
          <w:tcPr>
            <w:tcW w:w="9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028" w:rsidRPr="00304CA7" w:rsidRDefault="00E739CF" w:rsidP="00CD2988">
            <w:pPr>
              <w:topLinePunc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17250103"/>
              </w:sdtPr>
              <w:sdtContent>
                <w:r w:rsidR="00BE5652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E56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0028" w:rsidRPr="00304CA7">
              <w:rPr>
                <w:rFonts w:ascii="Times New Roman" w:hAnsi="Times New Roman" w:cs="Times New Roman"/>
                <w:sz w:val="20"/>
                <w:szCs w:val="20"/>
              </w:rPr>
              <w:t xml:space="preserve">可　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16072336"/>
              </w:sdtPr>
              <w:sdtContent>
                <w:r w:rsidR="00BE5652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E56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0028" w:rsidRPr="00304CA7">
              <w:rPr>
                <w:rFonts w:ascii="Times New Roman" w:hAnsi="Times New Roman" w:cs="Times New Roman"/>
                <w:sz w:val="20"/>
                <w:szCs w:val="20"/>
              </w:rPr>
              <w:t>否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0028" w:rsidRPr="00304CA7" w:rsidRDefault="00600257" w:rsidP="00CD2988">
            <w:pPr>
              <w:topLinePunct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掲　　載</w:t>
            </w:r>
          </w:p>
        </w:tc>
        <w:tc>
          <w:tcPr>
            <w:tcW w:w="124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巻</w:t>
            </w: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号</w:t>
            </w:r>
          </w:p>
        </w:tc>
      </w:tr>
      <w:tr w:rsidR="00C50028" w:rsidRPr="00304CA7" w:rsidTr="008818FF">
        <w:tc>
          <w:tcPr>
            <w:tcW w:w="6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原稿受付日</w:t>
            </w: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採用通知日</w:t>
            </w:r>
          </w:p>
        </w:tc>
        <w:tc>
          <w:tcPr>
            <w:tcW w:w="9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50028" w:rsidRPr="00304CA7" w:rsidRDefault="00C50028" w:rsidP="00CD2988">
            <w:pPr>
              <w:topLinePunc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50028" w:rsidRPr="00304CA7" w:rsidRDefault="00C50028" w:rsidP="00CD2988">
            <w:pPr>
              <w:topLinePunc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028" w:rsidRPr="00304CA7" w:rsidTr="008818FF">
        <w:tc>
          <w:tcPr>
            <w:tcW w:w="6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受領通知日</w:t>
            </w: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掲載通知日</w:t>
            </w:r>
          </w:p>
        </w:tc>
        <w:tc>
          <w:tcPr>
            <w:tcW w:w="9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50028" w:rsidRPr="00304CA7" w:rsidRDefault="00C50028" w:rsidP="00CD2988">
            <w:pPr>
              <w:topLinePunc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50028" w:rsidRPr="00304CA7" w:rsidRDefault="00C50028" w:rsidP="00CD2988">
            <w:pPr>
              <w:topLinePunc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7B49" w:rsidRDefault="005E1E5E"/>
    <w:sectPr w:rsidR="004A7B49" w:rsidSect="0097661F">
      <w:pgSz w:w="11907" w:h="16840" w:code="9"/>
      <w:pgMar w:top="567" w:right="1418" w:bottom="426" w:left="1418" w:header="851" w:footer="992" w:gutter="0"/>
      <w:cols w:space="425"/>
      <w:docGrid w:type="linesAndChars" w:linePitch="302" w:charSpace="-37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EAF" w:rsidRDefault="00197EAF" w:rsidP="001B3E0F">
      <w:r>
        <w:separator/>
      </w:r>
    </w:p>
  </w:endnote>
  <w:endnote w:type="continuationSeparator" w:id="0">
    <w:p w:rsidR="00197EAF" w:rsidRDefault="00197EAF" w:rsidP="001B3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EAF" w:rsidRDefault="00197EAF" w:rsidP="001B3E0F">
      <w:r>
        <w:separator/>
      </w:r>
    </w:p>
  </w:footnote>
  <w:footnote w:type="continuationSeparator" w:id="0">
    <w:p w:rsidR="00197EAF" w:rsidRDefault="00197EAF" w:rsidP="001B3E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0028"/>
    <w:rsid w:val="000223BB"/>
    <w:rsid w:val="000C0994"/>
    <w:rsid w:val="00197EAF"/>
    <w:rsid w:val="001B3E0F"/>
    <w:rsid w:val="003145EF"/>
    <w:rsid w:val="003B11BB"/>
    <w:rsid w:val="003E0768"/>
    <w:rsid w:val="00403592"/>
    <w:rsid w:val="004B203B"/>
    <w:rsid w:val="00600257"/>
    <w:rsid w:val="00602336"/>
    <w:rsid w:val="00615A61"/>
    <w:rsid w:val="008818FF"/>
    <w:rsid w:val="008B21C1"/>
    <w:rsid w:val="008E427F"/>
    <w:rsid w:val="008E7714"/>
    <w:rsid w:val="0097661F"/>
    <w:rsid w:val="00A96C0F"/>
    <w:rsid w:val="00BE5652"/>
    <w:rsid w:val="00C50028"/>
    <w:rsid w:val="00D23ABC"/>
    <w:rsid w:val="00D41498"/>
    <w:rsid w:val="00D4598C"/>
    <w:rsid w:val="00D80B30"/>
    <w:rsid w:val="00DA16D0"/>
    <w:rsid w:val="00DB1E93"/>
    <w:rsid w:val="00E100D6"/>
    <w:rsid w:val="00E739CF"/>
    <w:rsid w:val="00FE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28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028"/>
    <w:rPr>
      <w:rFonts w:ascii="Century" w:eastAsia="ＭＳ 明朝" w:hAnsi="Century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23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23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3E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3E0F"/>
    <w:rPr>
      <w:rFonts w:ascii="Century" w:eastAsia="ＭＳ 明朝" w:hAnsi="Century"/>
      <w:sz w:val="22"/>
    </w:rPr>
  </w:style>
  <w:style w:type="paragraph" w:styleId="a8">
    <w:name w:val="footer"/>
    <w:basedOn w:val="a"/>
    <w:link w:val="a9"/>
    <w:uiPriority w:val="99"/>
    <w:unhideWhenUsed/>
    <w:rsid w:val="001B3E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3E0F"/>
    <w:rPr>
      <w:rFonts w:ascii="Century" w:eastAsia="ＭＳ 明朝" w:hAnsi="Century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28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028"/>
    <w:rPr>
      <w:rFonts w:ascii="Century" w:eastAsia="ＭＳ 明朝" w:hAnsi="Century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23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23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3E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3E0F"/>
    <w:rPr>
      <w:rFonts w:ascii="Century" w:eastAsia="ＭＳ 明朝" w:hAnsi="Century"/>
      <w:sz w:val="22"/>
    </w:rPr>
  </w:style>
  <w:style w:type="paragraph" w:styleId="a8">
    <w:name w:val="footer"/>
    <w:basedOn w:val="a"/>
    <w:link w:val="a9"/>
    <w:uiPriority w:val="99"/>
    <w:unhideWhenUsed/>
    <w:rsid w:val="001B3E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3E0F"/>
    <w:rPr>
      <w:rFonts w:ascii="Century" w:eastAsia="ＭＳ 明朝" w:hAnsi="Century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鳥山満</dc:creator>
  <cp:lastModifiedBy>kensa</cp:lastModifiedBy>
  <cp:revision>4</cp:revision>
  <cp:lastPrinted>2016-02-12T07:54:00Z</cp:lastPrinted>
  <dcterms:created xsi:type="dcterms:W3CDTF">2016-02-10T07:03:00Z</dcterms:created>
  <dcterms:modified xsi:type="dcterms:W3CDTF">2016-02-12T07:54:00Z</dcterms:modified>
</cp:coreProperties>
</file>